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35B82C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-8"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pacing w:val="-8"/>
          <w:sz w:val="52"/>
          <w:szCs w:val="72"/>
        </w:rPr>
        <w:t>北京科技大学</w:t>
      </w:r>
      <w:r>
        <w:rPr>
          <w:rFonts w:hint="eastAsia" w:ascii="方正小标宋简体" w:hAnsi="方正小标宋简体" w:eastAsia="方正小标宋简体" w:cs="方正小标宋简体"/>
          <w:b/>
          <w:spacing w:val="-8"/>
          <w:sz w:val="52"/>
          <w:szCs w:val="7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pacing w:val="-8"/>
          <w:sz w:val="52"/>
          <w:szCs w:val="72"/>
        </w:rPr>
        <w:t>年</w:t>
      </w:r>
    </w:p>
    <w:p w14:paraId="69ED49AF">
      <w:pPr>
        <w:spacing w:line="276" w:lineRule="auto"/>
        <w:jc w:val="center"/>
        <w:rPr>
          <w:rFonts w:ascii="华文中宋" w:hAnsi="华文中宋" w:eastAsia="华文中宋"/>
          <w:b/>
          <w:spacing w:val="-8"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pacing w:val="-8"/>
          <w:sz w:val="52"/>
          <w:szCs w:val="72"/>
          <w:lang w:val="en-US" w:eastAsia="zh-CN"/>
        </w:rPr>
        <w:t>胡正寰余雪子科技创新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pacing w:val="-8"/>
          <w:sz w:val="52"/>
          <w:szCs w:val="72"/>
          <w:lang w:val="en-US" w:eastAsia="zh-CN"/>
        </w:rPr>
        <w:t>团队奖</w:t>
      </w:r>
    </w:p>
    <w:p w14:paraId="65019E1F">
      <w:pPr>
        <w:rPr>
          <w:rFonts w:ascii="华文中宋" w:hAnsi="华文中宋" w:eastAsia="华文中宋"/>
          <w:b/>
          <w:spacing w:val="-8"/>
          <w:sz w:val="44"/>
          <w:szCs w:val="44"/>
        </w:rPr>
      </w:pPr>
    </w:p>
    <w:p w14:paraId="56B54D02">
      <w:pPr>
        <w:jc w:val="center"/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</w:pPr>
      <w:r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  <w:t>评</w:t>
      </w:r>
    </w:p>
    <w:p w14:paraId="540C4AF3">
      <w:pPr>
        <w:jc w:val="center"/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</w:pPr>
    </w:p>
    <w:p w14:paraId="722DFB0B">
      <w:pPr>
        <w:jc w:val="center"/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</w:pPr>
      <w:r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  <w:t>选</w:t>
      </w:r>
    </w:p>
    <w:p w14:paraId="5CAA65B0">
      <w:pPr>
        <w:jc w:val="center"/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</w:pPr>
    </w:p>
    <w:p w14:paraId="02EDDAC4">
      <w:pPr>
        <w:jc w:val="center"/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</w:pPr>
      <w:r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  <w:t>材</w:t>
      </w:r>
    </w:p>
    <w:p w14:paraId="78F40DE2">
      <w:pPr>
        <w:jc w:val="center"/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</w:pPr>
    </w:p>
    <w:p w14:paraId="3357BF19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华文中宋" w:hAnsi="华文中宋" w:eastAsia="华文中宋"/>
          <w:b/>
          <w:spacing w:val="-8"/>
          <w:sz w:val="84"/>
          <w:szCs w:val="84"/>
          <w:lang w:val="en-US" w:eastAsia="zh-CN"/>
        </w:rPr>
        <w:t>料</w:t>
      </w:r>
    </w:p>
    <w:p w14:paraId="7013E1B6">
      <w:pPr>
        <w:jc w:val="center"/>
      </w:pPr>
    </w:p>
    <w:p w14:paraId="6A32FEA4">
      <w:pPr>
        <w:jc w:val="center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br w:type="page"/>
      </w:r>
    </w:p>
    <w:p w14:paraId="58B20564">
      <w:pPr>
        <w:widowControl/>
        <w:jc w:val="left"/>
      </w:pPr>
    </w:p>
    <w:p w14:paraId="2D892A76">
      <w:pPr>
        <w:widowControl/>
        <w:jc w:val="left"/>
      </w:pPr>
    </w:p>
    <w:tbl>
      <w:tblPr>
        <w:tblStyle w:val="4"/>
        <w:tblpPr w:leftFromText="180" w:rightFromText="180" w:vertAnchor="page" w:horzAnchor="margin" w:tblpY="1846"/>
        <w:tblW w:w="8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349"/>
        <w:gridCol w:w="660"/>
        <w:gridCol w:w="2086"/>
        <w:gridCol w:w="45"/>
        <w:gridCol w:w="1231"/>
        <w:gridCol w:w="900"/>
        <w:gridCol w:w="2131"/>
      </w:tblGrid>
      <w:tr w14:paraId="28CCC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02E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团队名称</w:t>
            </w:r>
          </w:p>
        </w:tc>
        <w:tc>
          <w:tcPr>
            <w:tcW w:w="7053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4345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6B5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0A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89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F72D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40C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EA4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95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6EF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88CE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C3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BAF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B2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538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D3DD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D8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B43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1E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079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8F39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38C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D04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推荐方式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2021E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□单位推荐       □团队自荐</w:t>
            </w:r>
          </w:p>
        </w:tc>
      </w:tr>
      <w:tr w14:paraId="5EBAA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503825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核心成员（不含负责人，不超过4人）</w:t>
            </w:r>
          </w:p>
        </w:tc>
      </w:tr>
      <w:tr w14:paraId="23B9A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467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B982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E48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443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</w:tc>
      </w:tr>
      <w:tr w14:paraId="40D6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F29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83D1B2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2948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305B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C115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7CD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031030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B71A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AAEE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92FD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F19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21109A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0296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883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E7F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5A2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3BB364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D7C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FB36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4151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</w:trPr>
        <w:tc>
          <w:tcPr>
            <w:tcW w:w="11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9C617C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  队  简  介</w:t>
            </w:r>
          </w:p>
        </w:tc>
        <w:tc>
          <w:tcPr>
            <w:tcW w:w="7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57E45E5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</w:tbl>
    <w:p w14:paraId="2D27D5B9">
      <w:pPr>
        <w:widowControl/>
        <w:jc w:val="left"/>
      </w:pPr>
    </w:p>
    <w:p w14:paraId="620C0598">
      <w:pPr>
        <w:widowControl/>
        <w:jc w:val="left"/>
      </w:pPr>
    </w:p>
    <w:tbl>
      <w:tblPr>
        <w:tblStyle w:val="4"/>
        <w:tblpPr w:leftFromText="180" w:rightFromText="180" w:vertAnchor="text" w:horzAnchor="margin" w:tblpY="16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988"/>
      </w:tblGrid>
      <w:tr w14:paraId="7CBF5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7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55BD81BB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270"/>
                <w:kern w:val="0"/>
                <w:sz w:val="24"/>
                <w:szCs w:val="24"/>
              </w:rPr>
              <w:t>事迹详细介绍</w:t>
            </w:r>
          </w:p>
        </w:tc>
        <w:tc>
          <w:tcPr>
            <w:tcW w:w="7988" w:type="dxa"/>
            <w:tcBorders>
              <w:left w:val="single" w:color="auto" w:sz="4" w:space="0"/>
            </w:tcBorders>
            <w:noWrap w:val="0"/>
            <w:vAlign w:val="top"/>
          </w:tcPr>
          <w:p w14:paraId="2122654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2000字以内，可附页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 w14:paraId="1DD05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</w:trPr>
        <w:tc>
          <w:tcPr>
            <w:tcW w:w="8522" w:type="dxa"/>
            <w:gridSpan w:val="2"/>
            <w:noWrap w:val="0"/>
            <w:vAlign w:val="center"/>
          </w:tcPr>
          <w:p w14:paraId="4F503A25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承诺书：</w:t>
            </w:r>
          </w:p>
          <w:p w14:paraId="56B0B76E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76B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本人代表团队承诺所申报的信息均属事实，如有虚假内容，将自愿取消参评资格。</w:t>
            </w:r>
          </w:p>
          <w:p w14:paraId="0F6C32F1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FB3116C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EE8C3CE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团队负责人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及核心成员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签字：</w:t>
            </w:r>
          </w:p>
          <w:p w14:paraId="3FDBAF3E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</w:t>
            </w:r>
          </w:p>
          <w:p w14:paraId="79D9DEFD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29DF153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年    月   日</w:t>
            </w:r>
          </w:p>
        </w:tc>
      </w:tr>
      <w:tr w14:paraId="4C02F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  <w:vAlign w:val="center"/>
          </w:tcPr>
          <w:p w14:paraId="7FDE48B2">
            <w:pPr>
              <w:jc w:val="center"/>
              <w:rPr>
                <w:rFonts w:hint="default" w:ascii="仿宋_GB2312" w:eastAsia="仿宋_GB2312"/>
                <w:spacing w:val="27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70"/>
                <w:kern w:val="0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988" w:type="dxa"/>
            <w:tcBorders>
              <w:left w:val="single" w:color="auto" w:sz="4" w:space="0"/>
            </w:tcBorders>
            <w:noWrap w:val="0"/>
            <w:vAlign w:val="bottom"/>
          </w:tcPr>
          <w:p w14:paraId="75AD9DA3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签字盖章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</w:tbl>
    <w:p w14:paraId="7B0AF94A"/>
    <w:sectPr>
      <w:footerReference r:id="rId3" w:type="default"/>
      <w:pgSz w:w="11906" w:h="16838"/>
      <w:pgMar w:top="1440" w:right="1800" w:bottom="1440" w:left="1800" w:header="851" w:footer="953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9C2B2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36753B8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Y2JhMzMwOGJjOGVjOGIxY2UxMDYwYmMxMjE5ZTAifQ=="/>
  </w:docVars>
  <w:rsids>
    <w:rsidRoot w:val="00172A27"/>
    <w:rsid w:val="000146C6"/>
    <w:rsid w:val="00026E40"/>
    <w:rsid w:val="00170D13"/>
    <w:rsid w:val="002A660A"/>
    <w:rsid w:val="002B534A"/>
    <w:rsid w:val="002C2820"/>
    <w:rsid w:val="00303643"/>
    <w:rsid w:val="00383A9D"/>
    <w:rsid w:val="00603AE9"/>
    <w:rsid w:val="006811F1"/>
    <w:rsid w:val="00755394"/>
    <w:rsid w:val="00811722"/>
    <w:rsid w:val="00812AA9"/>
    <w:rsid w:val="00861CFC"/>
    <w:rsid w:val="008E360C"/>
    <w:rsid w:val="00A44602"/>
    <w:rsid w:val="00A86391"/>
    <w:rsid w:val="00AB1200"/>
    <w:rsid w:val="00AB50C2"/>
    <w:rsid w:val="00C14E0E"/>
    <w:rsid w:val="00D65360"/>
    <w:rsid w:val="00E31649"/>
    <w:rsid w:val="00EA4C9A"/>
    <w:rsid w:val="00F12DCF"/>
    <w:rsid w:val="00F7023E"/>
    <w:rsid w:val="00F87CC1"/>
    <w:rsid w:val="1A1A19BC"/>
    <w:rsid w:val="23817E46"/>
    <w:rsid w:val="29350306"/>
    <w:rsid w:val="3E9D45C5"/>
    <w:rsid w:val="58E13525"/>
    <w:rsid w:val="5F1F2324"/>
    <w:rsid w:val="66876853"/>
    <w:rsid w:val="78CB7FC2"/>
    <w:rsid w:val="79532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qFormat/>
    <w:uiPriority w:val="0"/>
    <w:rPr>
      <w:sz w:val="18"/>
      <w:szCs w:val="18"/>
    </w:rPr>
  </w:style>
  <w:style w:type="character" w:customStyle="1" w:styleId="7">
    <w:name w:val="页眉 Char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195</Words>
  <Characters>203</Characters>
  <Lines>2</Lines>
  <Paragraphs>1</Paragraphs>
  <TotalTime>81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2017-12-27T08:29:00Z</dcterms:created>
  <dc:creator>jimingbo</dc:creator>
  <cp:lastModifiedBy>高级老杨</cp:lastModifiedBy>
  <dcterms:modified xsi:type="dcterms:W3CDTF">2025-04-01T00:55:42Z</dcterms:modified>
  <dc:title>jimingbo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88685B8A9A7043CEA8C3EC5E83680415_13</vt:lpwstr>
  </property>
  <property fmtid="{D5CDD505-2E9C-101B-9397-08002B2CF9AE}" pid="4" name="KSOTemplateDocerSaveRecord">
    <vt:lpwstr>eyJoZGlkIjoiZjg3NzM2MDgwODJmMzY5OWFjZTllODhiMjQyMzhhZDgiLCJ1c2VySWQiOiIzMzMxOTI4NTUifQ==</vt:lpwstr>
  </property>
</Properties>
</file>